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64B79" w:rsidTr="00264B79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after="18" w:line="240" w:lineRule="auto"/>
              <w:ind w:right="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264B79" w:rsidRPr="009A5477" w:rsidRDefault="00264B79" w:rsidP="004807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9A54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9A54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54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Pr="009A54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54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Pr="009A54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A5477" w:rsidRPr="009A547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начелник Одељења</w:t>
            </w:r>
            <w:r w:rsidR="009A5477" w:rsidRPr="009A54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A5477" w:rsidRPr="009A547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Одељење за финансијско</w:t>
            </w:r>
            <w:r w:rsidR="009A5477" w:rsidRPr="009A54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A5477" w:rsidRPr="009A547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рачуноводствене послове</w:t>
            </w:r>
            <w:r w:rsidR="009A5477" w:rsidRPr="009A54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9A5477" w:rsidRPr="009A54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материјално-финансијске послове, 1 извршилац,</w:t>
            </w:r>
            <w:r w:rsidR="009A5477" w:rsidRPr="009A54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звању </w:t>
            </w:r>
            <w:r w:rsidR="009A5477" w:rsidRPr="009A5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A5477" w:rsidRPr="009A547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виши </w:t>
            </w:r>
            <w:r w:rsidR="009A5477" w:rsidRPr="009A54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саветник</w:t>
            </w:r>
            <w:r w:rsidR="004807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у </w:t>
            </w:r>
            <w:bookmarkStart w:id="0" w:name="_GoBack"/>
            <w:bookmarkEnd w:id="0"/>
            <w:r w:rsidR="009A5477" w:rsidRPr="009A547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Министарству правде</w:t>
            </w:r>
          </w:p>
        </w:tc>
      </w:tr>
      <w:tr w:rsidR="00264B79" w:rsidTr="00264B7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line="240" w:lineRule="auto"/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264B79" w:rsidTr="00264B7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line="240" w:lineRule="auto"/>
              <w:ind w:right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9A54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477">
              <w:rPr>
                <w:b/>
                <w:szCs w:val="24"/>
              </w:rPr>
              <w:t>7И1608242</w:t>
            </w:r>
            <w:r w:rsidRPr="009A5477">
              <w:rPr>
                <w:b/>
                <w:szCs w:val="24"/>
                <w:lang w:val="sr-Cyrl-RS"/>
              </w:rPr>
              <w:t>Р</w:t>
            </w:r>
            <w:r w:rsidRPr="009A5477">
              <w:rPr>
                <w:b/>
                <w:szCs w:val="24"/>
              </w:rPr>
              <w:t>H043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Pr="009A5477" w:rsidRDefault="009A5477">
            <w:pPr>
              <w:spacing w:line="240" w:lineRule="auto"/>
              <w:ind w:right="1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9A5477">
              <w:rPr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</w:tbl>
    <w:p w:rsidR="00264B79" w:rsidRDefault="00264B79" w:rsidP="00264B79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264B79" w:rsidRDefault="00264B79" w:rsidP="00264B79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64B79" w:rsidTr="00264B79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line="240" w:lineRule="auto"/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64B79" w:rsidTr="00264B79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line="240" w:lineRule="auto"/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Default="00264B79">
            <w:pPr>
              <w:spacing w:line="240" w:lineRule="auto"/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264B79" w:rsidTr="00264B79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Pr="009A5477" w:rsidRDefault="009A5477" w:rsidP="009A5477">
            <w:pPr>
              <w:spacing w:line="240" w:lineRule="auto"/>
              <w:ind w:right="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color w:val="auto"/>
                <w:sz w:val="24"/>
                <w:szCs w:val="24"/>
                <w:lang w:val="sr-Cyrl-RS"/>
              </w:rPr>
              <w:t xml:space="preserve">                           </w:t>
            </w:r>
            <w:r w:rsidRPr="009A5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Олга Михајловић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9" w:rsidRPr="009A5477" w:rsidRDefault="009A54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477">
              <w:rPr>
                <w:b/>
                <w:szCs w:val="24"/>
              </w:rPr>
              <w:t>7И1608242</w:t>
            </w:r>
            <w:r w:rsidRPr="009A5477">
              <w:rPr>
                <w:b/>
                <w:szCs w:val="24"/>
                <w:lang w:val="sr-Cyrl-RS"/>
              </w:rPr>
              <w:t>Р</w:t>
            </w:r>
            <w:r w:rsidRPr="009A5477">
              <w:rPr>
                <w:b/>
                <w:szCs w:val="24"/>
              </w:rPr>
              <w:t>H043</w:t>
            </w:r>
          </w:p>
        </w:tc>
      </w:tr>
    </w:tbl>
    <w:p w:rsidR="00264B79" w:rsidRDefault="00264B79" w:rsidP="00264B79">
      <w:pPr>
        <w:spacing w:after="0"/>
        <w:ind w:right="8964"/>
        <w:jc w:val="right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A441C2" w:rsidRDefault="00A441C2"/>
    <w:sectPr w:rsidR="00A44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9"/>
    <w:rsid w:val="00003DD2"/>
    <w:rsid w:val="00004FC4"/>
    <w:rsid w:val="000105CE"/>
    <w:rsid w:val="00026B8A"/>
    <w:rsid w:val="0007230B"/>
    <w:rsid w:val="000745CB"/>
    <w:rsid w:val="000C21A0"/>
    <w:rsid w:val="00105A83"/>
    <w:rsid w:val="00112FC9"/>
    <w:rsid w:val="00117316"/>
    <w:rsid w:val="00117C79"/>
    <w:rsid w:val="00130293"/>
    <w:rsid w:val="00152F5C"/>
    <w:rsid w:val="00155D3E"/>
    <w:rsid w:val="00170E4B"/>
    <w:rsid w:val="00192334"/>
    <w:rsid w:val="001A2A44"/>
    <w:rsid w:val="001A4587"/>
    <w:rsid w:val="001B634F"/>
    <w:rsid w:val="002133F2"/>
    <w:rsid w:val="0021739A"/>
    <w:rsid w:val="002230FF"/>
    <w:rsid w:val="00254D2F"/>
    <w:rsid w:val="00264B79"/>
    <w:rsid w:val="002656DE"/>
    <w:rsid w:val="0028783A"/>
    <w:rsid w:val="00296228"/>
    <w:rsid w:val="002D6B3E"/>
    <w:rsid w:val="002E355C"/>
    <w:rsid w:val="003252E7"/>
    <w:rsid w:val="00331BEC"/>
    <w:rsid w:val="00337604"/>
    <w:rsid w:val="00381A4A"/>
    <w:rsid w:val="00390860"/>
    <w:rsid w:val="00393BD1"/>
    <w:rsid w:val="00397107"/>
    <w:rsid w:val="003B2CB7"/>
    <w:rsid w:val="003B6529"/>
    <w:rsid w:val="003B66DE"/>
    <w:rsid w:val="003C4618"/>
    <w:rsid w:val="003C5BB2"/>
    <w:rsid w:val="003D0E12"/>
    <w:rsid w:val="003D17FE"/>
    <w:rsid w:val="003F0B69"/>
    <w:rsid w:val="003F2361"/>
    <w:rsid w:val="003F4AE5"/>
    <w:rsid w:val="00401978"/>
    <w:rsid w:val="004021F9"/>
    <w:rsid w:val="0040633D"/>
    <w:rsid w:val="004575E3"/>
    <w:rsid w:val="004807AB"/>
    <w:rsid w:val="00487BCF"/>
    <w:rsid w:val="004944FF"/>
    <w:rsid w:val="004D3104"/>
    <w:rsid w:val="004D761B"/>
    <w:rsid w:val="004D79F1"/>
    <w:rsid w:val="004F74D8"/>
    <w:rsid w:val="0050778E"/>
    <w:rsid w:val="00512561"/>
    <w:rsid w:val="005174C8"/>
    <w:rsid w:val="00525C10"/>
    <w:rsid w:val="005426A3"/>
    <w:rsid w:val="0056008A"/>
    <w:rsid w:val="00586D60"/>
    <w:rsid w:val="00590192"/>
    <w:rsid w:val="005A6940"/>
    <w:rsid w:val="005B7F45"/>
    <w:rsid w:val="005D0175"/>
    <w:rsid w:val="005D6419"/>
    <w:rsid w:val="00632C7B"/>
    <w:rsid w:val="00650482"/>
    <w:rsid w:val="006C0106"/>
    <w:rsid w:val="006C421F"/>
    <w:rsid w:val="006E5994"/>
    <w:rsid w:val="006F19EE"/>
    <w:rsid w:val="00731765"/>
    <w:rsid w:val="00747E48"/>
    <w:rsid w:val="00764A42"/>
    <w:rsid w:val="00774707"/>
    <w:rsid w:val="00775EB2"/>
    <w:rsid w:val="00796CA5"/>
    <w:rsid w:val="007B680A"/>
    <w:rsid w:val="007C42E6"/>
    <w:rsid w:val="007D0294"/>
    <w:rsid w:val="007E1011"/>
    <w:rsid w:val="007F47B8"/>
    <w:rsid w:val="008112F8"/>
    <w:rsid w:val="00844EDA"/>
    <w:rsid w:val="00845EE0"/>
    <w:rsid w:val="00851E5F"/>
    <w:rsid w:val="008B3C62"/>
    <w:rsid w:val="008C6D5A"/>
    <w:rsid w:val="00903CE6"/>
    <w:rsid w:val="00905F76"/>
    <w:rsid w:val="0092199E"/>
    <w:rsid w:val="009743C9"/>
    <w:rsid w:val="00974E2C"/>
    <w:rsid w:val="00980E47"/>
    <w:rsid w:val="009A5477"/>
    <w:rsid w:val="009C6911"/>
    <w:rsid w:val="009F28D9"/>
    <w:rsid w:val="00A13B3B"/>
    <w:rsid w:val="00A25C1A"/>
    <w:rsid w:val="00A441C2"/>
    <w:rsid w:val="00A81A24"/>
    <w:rsid w:val="00AA50E2"/>
    <w:rsid w:val="00AC303E"/>
    <w:rsid w:val="00AF45AA"/>
    <w:rsid w:val="00B14B49"/>
    <w:rsid w:val="00B20F5E"/>
    <w:rsid w:val="00B26BD0"/>
    <w:rsid w:val="00B309EF"/>
    <w:rsid w:val="00B67A16"/>
    <w:rsid w:val="00B85F7B"/>
    <w:rsid w:val="00BA7D76"/>
    <w:rsid w:val="00BB0346"/>
    <w:rsid w:val="00BB438A"/>
    <w:rsid w:val="00C26088"/>
    <w:rsid w:val="00C5135D"/>
    <w:rsid w:val="00CD461B"/>
    <w:rsid w:val="00D16574"/>
    <w:rsid w:val="00D5453E"/>
    <w:rsid w:val="00D7097A"/>
    <w:rsid w:val="00DC3AAC"/>
    <w:rsid w:val="00E13751"/>
    <w:rsid w:val="00EC5578"/>
    <w:rsid w:val="00EC7545"/>
    <w:rsid w:val="00ED1647"/>
    <w:rsid w:val="00ED35D7"/>
    <w:rsid w:val="00ED522C"/>
    <w:rsid w:val="00F04118"/>
    <w:rsid w:val="00F22177"/>
    <w:rsid w:val="00F60A17"/>
    <w:rsid w:val="00F72667"/>
    <w:rsid w:val="00FB1D7C"/>
    <w:rsid w:val="00FE26DE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6934"/>
  <w15:chartTrackingRefBased/>
  <w15:docId w15:val="{EE5FADD1-96DE-4E61-BD28-E6B42C20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79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64B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Kostic</dc:creator>
  <cp:keywords/>
  <dc:description/>
  <cp:lastModifiedBy>Natalija Kostic</cp:lastModifiedBy>
  <cp:revision>2</cp:revision>
  <cp:lastPrinted>2024-10-25T10:26:00Z</cp:lastPrinted>
  <dcterms:created xsi:type="dcterms:W3CDTF">2024-10-25T09:59:00Z</dcterms:created>
  <dcterms:modified xsi:type="dcterms:W3CDTF">2024-10-25T10:28:00Z</dcterms:modified>
</cp:coreProperties>
</file>